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9E502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9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решению Ровенского районного Собрания </w:t>
      </w:r>
      <w:proofErr w:type="gramStart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от</w:t>
      </w:r>
      <w:proofErr w:type="gramEnd"/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315EC7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FE1C3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FE1C3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FE1C35">
        <w:rPr>
          <w:b/>
          <w:sz w:val="28"/>
          <w:szCs w:val="28"/>
        </w:rPr>
        <w:t>8</w:t>
      </w: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FE1C35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FE1C35">
              <w:rPr>
                <w:snapToGrid w:val="0"/>
                <w:sz w:val="24"/>
                <w:szCs w:val="24"/>
              </w:rPr>
              <w:t>6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FE1C35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FE1C35">
              <w:rPr>
                <w:snapToGrid w:val="0"/>
                <w:sz w:val="24"/>
                <w:szCs w:val="24"/>
              </w:rPr>
              <w:t>7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FE1C3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FE1C35">
              <w:rPr>
                <w:snapToGrid w:val="0"/>
                <w:sz w:val="24"/>
                <w:szCs w:val="24"/>
              </w:rPr>
              <w:t>8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p w:rsidR="00617CCF" w:rsidRDefault="00FE1C35">
      <w:pPr>
        <w:rPr>
          <w:sz w:val="24"/>
          <w:szCs w:val="24"/>
        </w:rPr>
      </w:pPr>
      <w:r>
        <w:rPr>
          <w:sz w:val="24"/>
          <w:szCs w:val="24"/>
        </w:rPr>
        <w:t>И.о.н</w:t>
      </w:r>
      <w:r w:rsidR="001B1AD2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1B1AD2">
        <w:rPr>
          <w:sz w:val="24"/>
          <w:szCs w:val="24"/>
        </w:rPr>
        <w:t xml:space="preserve"> финансового управления                                         </w:t>
      </w:r>
      <w:r>
        <w:rPr>
          <w:sz w:val="24"/>
          <w:szCs w:val="24"/>
        </w:rPr>
        <w:t xml:space="preserve">                </w:t>
      </w:r>
      <w:r w:rsidR="001B1AD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Т.В. </w:t>
      </w:r>
      <w:proofErr w:type="spellStart"/>
      <w:r>
        <w:rPr>
          <w:sz w:val="24"/>
          <w:szCs w:val="24"/>
        </w:rPr>
        <w:t>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даль</w:t>
      </w:r>
      <w:proofErr w:type="spellEnd"/>
      <w:r w:rsidR="001B1AD2">
        <w:rPr>
          <w:sz w:val="24"/>
          <w:szCs w:val="24"/>
        </w:rPr>
        <w:t xml:space="preserve"> </w:t>
      </w:r>
    </w:p>
    <w:sectPr w:rsidR="00617CCF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3DF" w:rsidRDefault="005E33DF">
      <w:r>
        <w:separator/>
      </w:r>
    </w:p>
  </w:endnote>
  <w:endnote w:type="continuationSeparator" w:id="0">
    <w:p w:rsidR="005E33DF" w:rsidRDefault="005E3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3DF" w:rsidRDefault="005E33DF">
      <w:r>
        <w:separator/>
      </w:r>
    </w:p>
  </w:footnote>
  <w:footnote w:type="continuationSeparator" w:id="0">
    <w:p w:rsidR="005E33DF" w:rsidRDefault="005E3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440C56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5E33D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D4275"/>
    <w:rsid w:val="002A1816"/>
    <w:rsid w:val="002C0FC0"/>
    <w:rsid w:val="002E0BC6"/>
    <w:rsid w:val="002F2253"/>
    <w:rsid w:val="00310B10"/>
    <w:rsid w:val="00315EC7"/>
    <w:rsid w:val="00332D83"/>
    <w:rsid w:val="00360294"/>
    <w:rsid w:val="0038692B"/>
    <w:rsid w:val="003A7084"/>
    <w:rsid w:val="003B5D38"/>
    <w:rsid w:val="00440C56"/>
    <w:rsid w:val="004C31AA"/>
    <w:rsid w:val="004E4F69"/>
    <w:rsid w:val="004F4D2A"/>
    <w:rsid w:val="005332AF"/>
    <w:rsid w:val="00574EDD"/>
    <w:rsid w:val="005E33DF"/>
    <w:rsid w:val="00617CCF"/>
    <w:rsid w:val="00647261"/>
    <w:rsid w:val="006574BF"/>
    <w:rsid w:val="00667888"/>
    <w:rsid w:val="006C27ED"/>
    <w:rsid w:val="006D18CE"/>
    <w:rsid w:val="00775326"/>
    <w:rsid w:val="007F2D0E"/>
    <w:rsid w:val="00817531"/>
    <w:rsid w:val="0082511F"/>
    <w:rsid w:val="00851F0B"/>
    <w:rsid w:val="00864583"/>
    <w:rsid w:val="00870735"/>
    <w:rsid w:val="0089535F"/>
    <w:rsid w:val="008A5799"/>
    <w:rsid w:val="008B4551"/>
    <w:rsid w:val="00936195"/>
    <w:rsid w:val="00943E3F"/>
    <w:rsid w:val="0096673B"/>
    <w:rsid w:val="009838B9"/>
    <w:rsid w:val="009A6316"/>
    <w:rsid w:val="009D6397"/>
    <w:rsid w:val="009E44AF"/>
    <w:rsid w:val="009E5023"/>
    <w:rsid w:val="00A22650"/>
    <w:rsid w:val="00A85F61"/>
    <w:rsid w:val="00A9406E"/>
    <w:rsid w:val="00AE1122"/>
    <w:rsid w:val="00B04CD1"/>
    <w:rsid w:val="00B11026"/>
    <w:rsid w:val="00B1601C"/>
    <w:rsid w:val="00B20D55"/>
    <w:rsid w:val="00B304C4"/>
    <w:rsid w:val="00B7632B"/>
    <w:rsid w:val="00C0597E"/>
    <w:rsid w:val="00CE50D8"/>
    <w:rsid w:val="00D06228"/>
    <w:rsid w:val="00D144EE"/>
    <w:rsid w:val="00D227B8"/>
    <w:rsid w:val="00D2711F"/>
    <w:rsid w:val="00D704AF"/>
    <w:rsid w:val="00D90121"/>
    <w:rsid w:val="00DC000D"/>
    <w:rsid w:val="00EA0C32"/>
    <w:rsid w:val="00EF216B"/>
    <w:rsid w:val="00F20290"/>
    <w:rsid w:val="00F24DF2"/>
    <w:rsid w:val="00F96985"/>
    <w:rsid w:val="00FE1C3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33</cp:revision>
  <dcterms:created xsi:type="dcterms:W3CDTF">2017-10-05T10:43:00Z</dcterms:created>
  <dcterms:modified xsi:type="dcterms:W3CDTF">2025-10-27T11:56:00Z</dcterms:modified>
</cp:coreProperties>
</file>